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2F4B4F" w14:textId="5606A583" w:rsidR="00392A35" w:rsidRDefault="00392A35" w:rsidP="00392A35">
      <w:pPr>
        <w:spacing w:after="0" w:line="240" w:lineRule="auto"/>
        <w:rPr>
          <w:rFonts w:ascii="Arial" w:hAnsi="Arial" w:cs="Arial"/>
          <w:color w:val="44546A" w:themeColor="text2"/>
          <w:sz w:val="18"/>
        </w:rPr>
      </w:pPr>
      <w:r w:rsidRPr="00392A35">
        <w:rPr>
          <w:rFonts w:ascii="Arial" w:hAnsi="Arial" w:cs="Arial"/>
          <w:color w:val="44546A" w:themeColor="text2"/>
          <w:sz w:val="30"/>
        </w:rPr>
        <w:t>March 2020</w:t>
      </w:r>
      <w:r>
        <w:rPr>
          <w:rFonts w:ascii="Arial" w:hAnsi="Arial" w:cs="Arial"/>
          <w:color w:val="44546A" w:themeColor="text2"/>
          <w:sz w:val="30"/>
        </w:rPr>
        <w:br/>
      </w:r>
      <w:r w:rsidR="00FF6565">
        <w:rPr>
          <w:rFonts w:ascii="Arial" w:hAnsi="Arial" w:cs="Arial"/>
          <w:color w:val="4672A8"/>
          <w:sz w:val="18"/>
        </w:rPr>
        <w:t>columbianabaseball.com     @</w:t>
      </w:r>
      <w:proofErr w:type="spellStart"/>
      <w:r w:rsidR="00FF6565">
        <w:rPr>
          <w:rFonts w:ascii="Arial" w:hAnsi="Arial" w:cs="Arial"/>
          <w:color w:val="4672A8"/>
          <w:sz w:val="18"/>
        </w:rPr>
        <w:t>columbiana_base</w:t>
      </w:r>
      <w:proofErr w:type="spellEnd"/>
      <w:r>
        <w:rPr>
          <w:rFonts w:ascii="Arial" w:hAnsi="Arial" w:cs="Arial"/>
          <w:color w:val="4672A8"/>
          <w:sz w:val="18"/>
        </w:rPr>
        <w:br/>
      </w:r>
    </w:p>
    <w:tbl>
      <w:tblPr>
        <w:tblW w:w="5004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975"/>
        <w:gridCol w:w="1974"/>
        <w:gridCol w:w="1977"/>
        <w:gridCol w:w="1974"/>
        <w:gridCol w:w="1977"/>
        <w:gridCol w:w="1974"/>
        <w:gridCol w:w="1974"/>
      </w:tblGrid>
      <w:tr w:rsidR="00392A35" w:rsidRPr="00392A35" w14:paraId="483F5A75" w14:textId="77777777" w:rsidTr="00392A35">
        <w:trPr>
          <w:cantSplit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bookmarkStart w:id="0" w:name="_Hlk482282506"/>
          <w:p w14:paraId="6868DE3A" w14:textId="77777777" w:rsidR="00392A35" w:rsidRPr="00392A35" w:rsidRDefault="00392A35" w:rsidP="00392A35">
            <w:pPr>
              <w:spacing w:after="0"/>
              <w:rPr>
                <w:rFonts w:ascii="Arial" w:hAnsi="Arial" w:cs="Arial"/>
                <w:color w:val="345393"/>
                <w:sz w:val="16"/>
              </w:rPr>
            </w:pPr>
            <w:r w:rsidRPr="00392A35">
              <w:rPr>
                <w:rFonts w:ascii="Arial" w:hAnsi="Arial" w:cs="Arial"/>
                <w:color w:val="345393"/>
                <w:sz w:val="16"/>
              </w:rPr>
              <w:fldChar w:fldCharType="begin"/>
            </w:r>
            <w:r w:rsidRPr="00392A35">
              <w:rPr>
                <w:rFonts w:ascii="Arial" w:hAnsi="Arial" w:cs="Arial"/>
                <w:color w:val="345393"/>
                <w:sz w:val="16"/>
              </w:rPr>
              <w:instrText xml:space="preserve"> HYPERLINK "https://www.wincalendar.com/Holiday-Calendar/February-2020" \o "February 2020" </w:instrText>
            </w:r>
            <w:r w:rsidRPr="00392A35">
              <w:rPr>
                <w:rFonts w:ascii="Arial" w:hAnsi="Arial" w:cs="Arial"/>
                <w:color w:val="345393"/>
                <w:sz w:val="16"/>
              </w:rPr>
              <w:fldChar w:fldCharType="separate"/>
            </w:r>
            <w:r w:rsidRPr="00392A35">
              <w:rPr>
                <w:rStyle w:val="Hyperlink"/>
                <w:rFonts w:ascii="Arial" w:hAnsi="Arial" w:cs="Arial"/>
                <w:color w:val="345393"/>
                <w:sz w:val="16"/>
                <w:u w:val="none"/>
              </w:rPr>
              <w:t>◄ Feb 2020</w:t>
            </w:r>
            <w:r w:rsidRPr="00392A35">
              <w:rPr>
                <w:rFonts w:ascii="Arial" w:hAnsi="Arial" w:cs="Arial"/>
                <w:color w:val="345393"/>
                <w:sz w:val="16"/>
              </w:rPr>
              <w:fldChar w:fldCharType="end"/>
            </w:r>
          </w:p>
        </w:tc>
        <w:tc>
          <w:tcPr>
            <w:tcW w:w="3571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14:paraId="1A2250AE" w14:textId="77777777" w:rsidR="00392A35" w:rsidRPr="00392A35" w:rsidRDefault="00392A35" w:rsidP="00392A35">
            <w:pPr>
              <w:spacing w:after="0"/>
              <w:jc w:val="center"/>
              <w:rPr>
                <w:rFonts w:ascii="Arial" w:hAnsi="Arial" w:cs="Arial"/>
                <w:b/>
                <w:color w:val="25478B"/>
                <w:sz w:val="32"/>
              </w:rPr>
            </w:pPr>
            <w:proofErr w:type="gramStart"/>
            <w:r w:rsidRPr="00392A35">
              <w:rPr>
                <w:rFonts w:ascii="Arial" w:hAnsi="Arial" w:cs="Arial"/>
                <w:b/>
                <w:color w:val="25478B"/>
                <w:sz w:val="32"/>
              </w:rPr>
              <w:t>March  2020</w:t>
            </w:r>
            <w:proofErr w:type="gramEnd"/>
          </w:p>
        </w:tc>
        <w:tc>
          <w:tcPr>
            <w:tcW w:w="714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14:paraId="317DF57C" w14:textId="77777777" w:rsidR="00392A35" w:rsidRPr="00392A35" w:rsidRDefault="00C76064" w:rsidP="00392A35">
            <w:pPr>
              <w:spacing w:after="0"/>
              <w:jc w:val="right"/>
              <w:rPr>
                <w:rFonts w:ascii="Arial" w:hAnsi="Arial" w:cs="Arial"/>
                <w:color w:val="345393"/>
                <w:sz w:val="16"/>
              </w:rPr>
            </w:pPr>
            <w:hyperlink r:id="rId4" w:tooltip="April 2020" w:history="1">
              <w:r w:rsidR="00392A35" w:rsidRPr="00392A35">
                <w:rPr>
                  <w:rStyle w:val="Hyperlink"/>
                  <w:rFonts w:ascii="Arial" w:hAnsi="Arial" w:cs="Arial"/>
                  <w:color w:val="345393"/>
                  <w:sz w:val="16"/>
                  <w:u w:val="none"/>
                </w:rPr>
                <w:t>Apr 2020 ►</w:t>
              </w:r>
            </w:hyperlink>
          </w:p>
        </w:tc>
      </w:tr>
      <w:tr w:rsidR="00392A35" w:rsidRPr="00B31500" w14:paraId="010CAA1B" w14:textId="77777777" w:rsidTr="00392A35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417E0E20" w14:textId="77777777" w:rsidR="00392A35" w:rsidRPr="00B31500" w:rsidRDefault="00392A35" w:rsidP="00392A35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1BF0B061" w14:textId="77777777" w:rsidR="00392A35" w:rsidRPr="00B31500" w:rsidRDefault="00392A35" w:rsidP="00392A35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7BAB290A" w14:textId="77777777" w:rsidR="00392A35" w:rsidRPr="00B31500" w:rsidRDefault="00392A35" w:rsidP="00392A35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7052607D" w14:textId="77777777" w:rsidR="00392A35" w:rsidRPr="00B31500" w:rsidRDefault="00392A35" w:rsidP="00392A35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234C7EFE" w14:textId="77777777" w:rsidR="00392A35" w:rsidRPr="00B31500" w:rsidRDefault="00392A35" w:rsidP="00392A35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48B0992F" w14:textId="77777777" w:rsidR="00392A35" w:rsidRPr="00B31500" w:rsidRDefault="00392A35" w:rsidP="00392A35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14:paraId="39F181C8" w14:textId="77777777" w:rsidR="00392A35" w:rsidRPr="00B31500" w:rsidRDefault="00392A35" w:rsidP="00392A35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392A35" w:rsidRPr="00392A35" w14:paraId="5E14513D" w14:textId="77777777" w:rsidTr="00392A35">
        <w:trPr>
          <w:cantSplit/>
          <w:trHeight w:val="1310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5DE6761E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6D4E5276" w14:textId="77777777" w:rsidR="00392A35" w:rsidRPr="00392A35" w:rsidRDefault="00392A35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70BE5DF1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32FF6C7A" w14:textId="77777777" w:rsidR="00392A35" w:rsidRDefault="00FF6565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Salem Community Center</w:t>
            </w:r>
          </w:p>
          <w:p w14:paraId="30EC78C2" w14:textId="77777777" w:rsidR="00FF6565" w:rsidRDefault="00FF6565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5-6 PM</w:t>
            </w:r>
          </w:p>
          <w:p w14:paraId="5226E81A" w14:textId="3E752C9F" w:rsidR="00DA73ED" w:rsidRPr="00DA73ED" w:rsidRDefault="00DA73ED" w:rsidP="00A56F12">
            <w:pPr>
              <w:pStyle w:val="CalendarText"/>
              <w:spacing w:after="40"/>
              <w:rPr>
                <w:rStyle w:val="WinCalendarBLANKCELLSTYLE0"/>
                <w:i/>
                <w:iCs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39A30988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64350709" w14:textId="77777777" w:rsidR="00DA73ED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Practice </w:t>
            </w:r>
          </w:p>
          <w:p w14:paraId="4E813BCC" w14:textId="77777777" w:rsidR="00392A35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3-5 PM</w:t>
            </w:r>
          </w:p>
          <w:p w14:paraId="3EB18950" w14:textId="64AC3B8B" w:rsidR="00696745" w:rsidRPr="00696745" w:rsidRDefault="00696745" w:rsidP="00DA73ED">
            <w:pPr>
              <w:pStyle w:val="CalendarText"/>
              <w:spacing w:after="40"/>
              <w:rPr>
                <w:rStyle w:val="WinCalendarBLANKCELLSTYLE0"/>
                <w:i/>
                <w:iCs/>
              </w:rPr>
            </w:pPr>
            <w:r>
              <w:rPr>
                <w:rStyle w:val="WinCalendarBLANKCELLSTYLE0"/>
                <w:i/>
                <w:iCs/>
              </w:rPr>
              <w:t>Boys District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3BED92E9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7758E04C" w14:textId="77777777" w:rsidR="00DA73ED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Practice </w:t>
            </w:r>
          </w:p>
          <w:p w14:paraId="2429CE1C" w14:textId="66C1A192" w:rsidR="00392A35" w:rsidRPr="00392A35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5-7 PM</w:t>
            </w: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72D4DD5D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1B3C5FF2" w14:textId="77777777" w:rsidR="00DA73ED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Practice </w:t>
            </w:r>
          </w:p>
          <w:p w14:paraId="6B3D26C7" w14:textId="7639816E" w:rsidR="00392A35" w:rsidRPr="00392A35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3-5 PM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24059303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172753D9" w14:textId="77777777" w:rsidR="00DA73ED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Practice </w:t>
            </w:r>
          </w:p>
          <w:p w14:paraId="130E8B07" w14:textId="77777777" w:rsidR="00392A35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3-5 PM</w:t>
            </w:r>
          </w:p>
          <w:p w14:paraId="04E5912B" w14:textId="37DB6906" w:rsidR="00DA73ED" w:rsidRPr="00DA73ED" w:rsidRDefault="00DA73ED" w:rsidP="00DA73ED">
            <w:pPr>
              <w:pStyle w:val="CalendarText"/>
              <w:spacing w:after="40"/>
              <w:rPr>
                <w:rStyle w:val="WinCalendarBLANKCELLSTYLE0"/>
                <w:i/>
                <w:iCs/>
              </w:rPr>
            </w:pPr>
            <w:r>
              <w:rPr>
                <w:rStyle w:val="WinCalendarBLANKCELLSTYLE0"/>
                <w:i/>
                <w:iCs/>
              </w:rPr>
              <w:t>Boys District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58FEB408" w14:textId="066BA2EA" w:rsidR="00DA73ED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</w:p>
          <w:p w14:paraId="6A55A6B9" w14:textId="631384A5" w:rsidR="00DA73ED" w:rsidRPr="00DA73ED" w:rsidRDefault="00DA73ED" w:rsidP="00DA73ED">
            <w:pPr>
              <w:pStyle w:val="CalendarText"/>
              <w:rPr>
                <w:rStyle w:val="StyleStyleCalendarNumbers10ptNotBold11pt"/>
                <w:sz w:val="24"/>
                <w:szCs w:val="24"/>
              </w:rPr>
            </w:pPr>
            <w:r>
              <w:rPr>
                <w:rStyle w:val="WinCalendarBLANKCELLSTYLE0"/>
              </w:rPr>
              <w:t>Power Meet- NO Practice</w:t>
            </w:r>
          </w:p>
          <w:p w14:paraId="48F79B79" w14:textId="77777777" w:rsidR="00392A35" w:rsidRPr="00392A35" w:rsidRDefault="00392A35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392A35" w:rsidRPr="00392A35" w14:paraId="4878BCEE" w14:textId="77777777" w:rsidTr="00392A35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4C7D7AA9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04D775A6" w14:textId="77777777" w:rsidR="00392A35" w:rsidRPr="00392A35" w:rsidRDefault="00392A35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58C90305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34666D35" w14:textId="77777777" w:rsidR="00392A35" w:rsidRDefault="00FF6565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Salem Community Center</w:t>
            </w:r>
          </w:p>
          <w:p w14:paraId="3285CCFB" w14:textId="75E396D7" w:rsidR="00FF6565" w:rsidRPr="00392A35" w:rsidRDefault="00FF6565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5-6 PM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52157DD1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7ED48FF2" w14:textId="77777777" w:rsidR="00DA73ED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Practice </w:t>
            </w:r>
          </w:p>
          <w:p w14:paraId="1D88A374" w14:textId="3BA3273B" w:rsidR="00392A35" w:rsidRPr="00392A35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3-5 PM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1DF35B88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72D246C3" w14:textId="77777777" w:rsidR="00DA73ED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Practice </w:t>
            </w:r>
          </w:p>
          <w:p w14:paraId="1C0B2156" w14:textId="1568D21C" w:rsidR="00392A35" w:rsidRPr="00392A35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5-7 PM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720AAB2B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7D24E70F" w14:textId="77777777" w:rsidR="00DA73ED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Practice </w:t>
            </w:r>
          </w:p>
          <w:p w14:paraId="1E55830A" w14:textId="0BC1287B" w:rsidR="00392A35" w:rsidRPr="00392A35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3-5 PM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5190D832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0C3ABE3E" w14:textId="77777777" w:rsidR="00DA73ED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Practice </w:t>
            </w:r>
          </w:p>
          <w:p w14:paraId="3C6DBD7B" w14:textId="77777777" w:rsidR="00392A35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3-5 PM</w:t>
            </w:r>
          </w:p>
          <w:p w14:paraId="61281688" w14:textId="47B77518" w:rsidR="00585077" w:rsidRDefault="00585077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Overnight</w:t>
            </w:r>
          </w:p>
          <w:p w14:paraId="3CC2CD88" w14:textId="6413E7A4" w:rsidR="00585077" w:rsidRPr="00392A35" w:rsidRDefault="00585077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Fonts w:ascii="Arial Narrow" w:hAnsi="Arial Narrow"/>
                <w:noProof/>
                <w:sz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5C2959F" wp14:editId="24F160B4">
                      <wp:simplePos x="0" y="0"/>
                      <wp:positionH relativeFrom="column">
                        <wp:posOffset>556260</wp:posOffset>
                      </wp:positionH>
                      <wp:positionV relativeFrom="paragraph">
                        <wp:posOffset>70485</wp:posOffset>
                      </wp:positionV>
                      <wp:extent cx="1238250" cy="9525"/>
                      <wp:effectExtent l="0" t="76200" r="19050" b="85725"/>
                      <wp:wrapNone/>
                      <wp:docPr id="1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38250" cy="95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0389FD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" o:spid="_x0000_s1026" type="#_x0000_t32" style="position:absolute;margin-left:43.8pt;margin-top:5.55pt;width:97.5pt;height:.75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Style w:val="WinCalendarBLANKCELLSTYLE0"/>
              </w:rPr>
              <w:t>11 PM-6AM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1853AC4E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5D05F444" w14:textId="1A1FB527" w:rsidR="00392A35" w:rsidRPr="00392A35" w:rsidRDefault="00696745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No Practice</w:t>
            </w:r>
          </w:p>
        </w:tc>
      </w:tr>
      <w:tr w:rsidR="00392A35" w:rsidRPr="00392A35" w14:paraId="191A36D3" w14:textId="77777777" w:rsidTr="00392A35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5AF4C356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7AF6A204" w14:textId="77777777" w:rsidR="00392A35" w:rsidRPr="00392A35" w:rsidRDefault="00392A35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62B2633F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0D2579BF" w14:textId="77777777" w:rsidR="00DA73ED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Practice </w:t>
            </w:r>
          </w:p>
          <w:p w14:paraId="70964206" w14:textId="71BC5978" w:rsidR="00392A35" w:rsidRPr="00392A35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3-5 PM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4F6FCDB9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5BD283D1" w14:textId="77777777" w:rsidR="00DA73ED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Practice </w:t>
            </w:r>
          </w:p>
          <w:p w14:paraId="0F3421A1" w14:textId="75CB25B8" w:rsidR="00392A35" w:rsidRPr="00392A35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5-7 PM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5DFAD4C9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61C13C90" w14:textId="77777777" w:rsidR="00DA73ED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Practice </w:t>
            </w:r>
          </w:p>
          <w:p w14:paraId="7AC1FECE" w14:textId="4D3D56C6" w:rsidR="00392A35" w:rsidRPr="00392A35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3-5 PM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7F59123A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2218FF8F" w14:textId="77777777" w:rsidR="00392A35" w:rsidRDefault="000674B4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Scrimmage</w:t>
            </w:r>
          </w:p>
          <w:p w14:paraId="653A37CE" w14:textId="77777777" w:rsidR="000674B4" w:rsidRDefault="000674B4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Varsity vs. </w:t>
            </w:r>
            <w:proofErr w:type="spellStart"/>
            <w:r>
              <w:rPr>
                <w:rStyle w:val="WinCalendarBLANKCELLSTYLE0"/>
              </w:rPr>
              <w:t>Marlington</w:t>
            </w:r>
            <w:proofErr w:type="spellEnd"/>
            <w:r>
              <w:rPr>
                <w:rStyle w:val="WinCalendarBLANKCELLSTYLE0"/>
              </w:rPr>
              <w:t xml:space="preserve"> 5 PM</w:t>
            </w:r>
          </w:p>
          <w:p w14:paraId="299F7561" w14:textId="77777777" w:rsidR="000674B4" w:rsidRDefault="000674B4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JV @ </w:t>
            </w:r>
            <w:proofErr w:type="spellStart"/>
            <w:r>
              <w:rPr>
                <w:rStyle w:val="WinCalendarBLANKCELLSTYLE0"/>
              </w:rPr>
              <w:t>Marlington</w:t>
            </w:r>
            <w:proofErr w:type="spellEnd"/>
            <w:r>
              <w:rPr>
                <w:rStyle w:val="WinCalendarBLANKCELLSTYLE0"/>
              </w:rPr>
              <w:t xml:space="preserve"> 5 PM</w:t>
            </w:r>
          </w:p>
          <w:p w14:paraId="07D30B8C" w14:textId="77777777" w:rsidR="00696745" w:rsidRDefault="00696745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  <w:p w14:paraId="171D42C5" w14:textId="637EC48E" w:rsidR="00696745" w:rsidRPr="00392A35" w:rsidRDefault="00696745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5-7 if cancelled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5897313E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4536CA70" w14:textId="77777777" w:rsidR="00DA73ED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Practice </w:t>
            </w:r>
          </w:p>
          <w:p w14:paraId="3B4901C6" w14:textId="620102BA" w:rsidR="00392A35" w:rsidRPr="00392A35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3-5 PM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7AD5D222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0651B80C" w14:textId="77777777" w:rsidR="00392A35" w:rsidRDefault="00CD4EE1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Scrimmage</w:t>
            </w:r>
          </w:p>
          <w:p w14:paraId="41F31BDB" w14:textId="77777777" w:rsidR="00CD4EE1" w:rsidRDefault="00CD4EE1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Varsity @ Salem 12 PM</w:t>
            </w:r>
          </w:p>
          <w:p w14:paraId="022FD8DE" w14:textId="77777777" w:rsidR="00CD4EE1" w:rsidRDefault="00CD4EE1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JV vs. Salem 12 PM</w:t>
            </w:r>
          </w:p>
          <w:p w14:paraId="7F63CFE2" w14:textId="77777777" w:rsidR="00C76064" w:rsidRDefault="00C76064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  <w:p w14:paraId="77EB4DF2" w14:textId="5426A325" w:rsidR="00C76064" w:rsidRPr="00392A35" w:rsidRDefault="00C76064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Youth Clinic 9-11 AM</w:t>
            </w:r>
          </w:p>
        </w:tc>
      </w:tr>
      <w:tr w:rsidR="00392A35" w:rsidRPr="00392A35" w14:paraId="4554BB07" w14:textId="77777777" w:rsidTr="00392A35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1DB60483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6AD7D07B" w14:textId="77777777" w:rsidR="00392A35" w:rsidRPr="00392A35" w:rsidRDefault="00392A35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7465F60B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1CFED901" w14:textId="77777777" w:rsidR="00DA73ED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Practice </w:t>
            </w:r>
          </w:p>
          <w:p w14:paraId="069CEB7A" w14:textId="77D7B102" w:rsidR="00392A35" w:rsidRPr="00392A35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3-5 PM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4D0254F4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47DC4283" w14:textId="77777777" w:rsidR="00392A35" w:rsidRDefault="000674B4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Scrimmage:</w:t>
            </w:r>
          </w:p>
          <w:p w14:paraId="79E9D9A7" w14:textId="77777777" w:rsidR="000674B4" w:rsidRDefault="000674B4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Varsity &amp; JV @ Louisville 5 PM</w:t>
            </w:r>
          </w:p>
          <w:p w14:paraId="60D575CA" w14:textId="77777777" w:rsidR="00696745" w:rsidRDefault="00696745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  <w:p w14:paraId="6D81DFDE" w14:textId="2A3742C9" w:rsidR="00696745" w:rsidRPr="00392A35" w:rsidRDefault="00696745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5-7 if cancelled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2A762F93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28AE9C07" w14:textId="77777777" w:rsidR="00DA73ED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Practice </w:t>
            </w:r>
          </w:p>
          <w:p w14:paraId="130BF1D9" w14:textId="4DA48D96" w:rsidR="00392A35" w:rsidRPr="00392A35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3-5 PM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4C49C455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3CD8938D" w14:textId="77777777" w:rsidR="00DA73ED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Practice </w:t>
            </w:r>
          </w:p>
          <w:p w14:paraId="04C5EC80" w14:textId="77777777" w:rsidR="00392A35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3-5 PM</w:t>
            </w:r>
          </w:p>
          <w:p w14:paraId="254500AF" w14:textId="77777777" w:rsidR="00696745" w:rsidRDefault="00696745" w:rsidP="00DA73ED">
            <w:pPr>
              <w:pStyle w:val="CalendarText"/>
              <w:spacing w:after="40"/>
              <w:rPr>
                <w:rStyle w:val="WinCalendarBLANKCELLSTYLE0"/>
              </w:rPr>
            </w:pPr>
          </w:p>
          <w:p w14:paraId="44FDDB0D" w14:textId="635732A8" w:rsidR="00696745" w:rsidRPr="00392A35" w:rsidRDefault="00696745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5-7 if inside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59C96A52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58729A89" w14:textId="77777777" w:rsidR="00DA73ED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Practice </w:t>
            </w:r>
          </w:p>
          <w:p w14:paraId="1F00BB82" w14:textId="3F9F6717" w:rsidR="00392A35" w:rsidRPr="00392A35" w:rsidRDefault="00DA73ED" w:rsidP="00DA73E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3-5 PM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7A263D65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1BAA8A7F" w14:textId="77777777" w:rsidR="00392A35" w:rsidRDefault="00CD4EE1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Scrimmage</w:t>
            </w:r>
          </w:p>
          <w:p w14:paraId="467275EA" w14:textId="77777777" w:rsidR="00CD4EE1" w:rsidRDefault="00CD4EE1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Varsity vs. W. Reserve 12 PM</w:t>
            </w:r>
          </w:p>
          <w:p w14:paraId="625CFD39" w14:textId="77777777" w:rsidR="00CD4EE1" w:rsidRDefault="00CD4EE1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JV @ W. Reserve</w:t>
            </w:r>
          </w:p>
          <w:p w14:paraId="449339A2" w14:textId="77777777" w:rsidR="00C76064" w:rsidRDefault="00C76064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  <w:p w14:paraId="280E3D5C" w14:textId="15D78A21" w:rsidR="00C76064" w:rsidRPr="00392A35" w:rsidRDefault="00C76064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Youth </w:t>
            </w:r>
            <w:proofErr w:type="spellStart"/>
            <w:r>
              <w:rPr>
                <w:rStyle w:val="WinCalendarBLANKCELLSTYLE0"/>
              </w:rPr>
              <w:t>Clnic</w:t>
            </w:r>
            <w:proofErr w:type="spellEnd"/>
            <w:r>
              <w:rPr>
                <w:rStyle w:val="WinCalendarBLANKCELLSTYLE0"/>
              </w:rPr>
              <w:t xml:space="preserve"> 9-11 AM</w:t>
            </w:r>
            <w:bookmarkStart w:id="1" w:name="_GoBack"/>
            <w:bookmarkEnd w:id="1"/>
          </w:p>
        </w:tc>
      </w:tr>
      <w:tr w:rsidR="00392A35" w:rsidRPr="00392A35" w14:paraId="46107B4F" w14:textId="77777777" w:rsidTr="00392A35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  <w:shd w:val="clear" w:color="auto" w:fill="FAFCE5"/>
          </w:tcPr>
          <w:p w14:paraId="5E97D5C1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01F041A2" w14:textId="77777777" w:rsidR="00392A35" w:rsidRPr="00392A35" w:rsidRDefault="00392A35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14:paraId="79128245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561C8788" w14:textId="3FEB78E5" w:rsidR="00392A35" w:rsidRPr="00392A35" w:rsidRDefault="001F41FD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Game 1 vs. Leetonia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14:paraId="1F883D8E" w14:textId="77777777" w:rsidR="00392A35" w:rsidRDefault="00392A35" w:rsidP="00392A35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31</w:t>
            </w:r>
            <w:r w:rsidRPr="00392A35">
              <w:rPr>
                <w:rStyle w:val="WinCalendarHolidayBlue"/>
              </w:rPr>
              <w:t xml:space="preserve"> </w:t>
            </w:r>
          </w:p>
          <w:p w14:paraId="48AE3F8F" w14:textId="77777777" w:rsidR="00392A35" w:rsidRPr="00392A35" w:rsidRDefault="00392A35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2857" w:type="pct"/>
            <w:gridSpan w:val="4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14:paraId="5FC93C05" w14:textId="33A0242D" w:rsidR="00392A35" w:rsidRPr="00392A35" w:rsidRDefault="00DA73ED" w:rsidP="00A56F12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Cs w:val="20"/>
              </w:rPr>
            </w:pPr>
            <w:r>
              <w:rPr>
                <w:rStyle w:val="CalendarNumbers"/>
                <w:bCs w:val="0"/>
                <w:color w:val="000000"/>
                <w:szCs w:val="20"/>
              </w:rPr>
              <w:t xml:space="preserve"> Weather </w:t>
            </w:r>
            <w:proofErr w:type="gramStart"/>
            <w:r>
              <w:rPr>
                <w:rStyle w:val="CalendarNumbers"/>
                <w:bCs w:val="0"/>
                <w:color w:val="000000"/>
                <w:szCs w:val="20"/>
              </w:rPr>
              <w:t>permitting</w:t>
            </w:r>
            <w:proofErr w:type="gramEnd"/>
            <w:r>
              <w:rPr>
                <w:rStyle w:val="CalendarNumbers"/>
                <w:bCs w:val="0"/>
                <w:color w:val="000000"/>
                <w:szCs w:val="20"/>
              </w:rPr>
              <w:t xml:space="preserve"> we will go outside as much as possible.  Outside practices will be 3:30-5:30 if at the field.  Otherwise we will follow the schedule on the calendar.</w:t>
            </w:r>
          </w:p>
        </w:tc>
      </w:tr>
      <w:bookmarkEnd w:id="0"/>
    </w:tbl>
    <w:p w14:paraId="428C359C" w14:textId="05D63F8F" w:rsidR="00392A35" w:rsidRPr="00392A35" w:rsidRDefault="00392A35" w:rsidP="00FF6565">
      <w:pPr>
        <w:jc w:val="right"/>
        <w:rPr>
          <w:color w:val="1F3864" w:themeColor="accent5" w:themeShade="80"/>
          <w:sz w:val="20"/>
        </w:rPr>
      </w:pPr>
    </w:p>
    <w:sectPr w:rsidR="00392A35" w:rsidRPr="00392A35" w:rsidSect="00392A35">
      <w:pgSz w:w="15840" w:h="12240" w:orient="landscape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A35"/>
    <w:rsid w:val="000674B4"/>
    <w:rsid w:val="00123D6E"/>
    <w:rsid w:val="001F41FD"/>
    <w:rsid w:val="002505D7"/>
    <w:rsid w:val="00392A35"/>
    <w:rsid w:val="004F5F16"/>
    <w:rsid w:val="00585077"/>
    <w:rsid w:val="00696745"/>
    <w:rsid w:val="008C0DF7"/>
    <w:rsid w:val="00C76064"/>
    <w:rsid w:val="00CD4EE1"/>
    <w:rsid w:val="00DA73ED"/>
    <w:rsid w:val="00E7424E"/>
    <w:rsid w:val="00FF6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2D9B1"/>
  <w15:chartTrackingRefBased/>
  <w15:docId w15:val="{2CCC104B-11C5-4385-BF0B-A525D8BE8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424E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323E4F" w:themeColor="text2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424E"/>
    <w:rPr>
      <w:rFonts w:asciiTheme="majorHAnsi" w:eastAsiaTheme="majorEastAsia" w:hAnsiTheme="majorHAnsi" w:cstheme="majorBidi"/>
      <w:color w:val="323E4F" w:themeColor="text2" w:themeShade="BF"/>
      <w:sz w:val="32"/>
      <w:szCs w:val="32"/>
    </w:rPr>
  </w:style>
  <w:style w:type="paragraph" w:customStyle="1" w:styleId="CalendarText">
    <w:name w:val="CalendarText"/>
    <w:basedOn w:val="Normal"/>
    <w:rsid w:val="00392A35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392A35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392A35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392A35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392A35"/>
    <w:rPr>
      <w:rFonts w:ascii="Arial Narrow" w:hAnsi="Arial Narrow"/>
      <w:b w:val="0"/>
      <w:color w:val="333399"/>
      <w:sz w:val="18"/>
    </w:rPr>
  </w:style>
  <w:style w:type="character" w:customStyle="1" w:styleId="WinCalendarBLANKCELLSTYLE0">
    <w:name w:val="WinCalendar_BLANKCELL_STYLE0"/>
    <w:basedOn w:val="DefaultParagraphFont"/>
    <w:rsid w:val="00392A35"/>
    <w:rPr>
      <w:rFonts w:ascii="Arial Narrow" w:hAnsi="Arial Narrow"/>
      <w:b w:val="0"/>
      <w:color w:val="000000"/>
      <w:sz w:val="16"/>
    </w:rPr>
  </w:style>
  <w:style w:type="character" w:customStyle="1" w:styleId="WCSTYLEGoogle10">
    <w:name w:val="WC_STYLE_Google1_0"/>
    <w:basedOn w:val="DefaultParagraphFont"/>
    <w:rsid w:val="00392A35"/>
    <w:rPr>
      <w:rFonts w:ascii="Arial Narrow" w:hAnsi="Arial Narrow"/>
      <w:b w:val="0"/>
      <w:i w:val="0"/>
      <w:color w:val="FF9900"/>
      <w:sz w:val="16"/>
    </w:rPr>
  </w:style>
  <w:style w:type="paragraph" w:customStyle="1" w:styleId="WCSTYLEGoogle10S">
    <w:name w:val="WC_STYLE_Google1_0_S"/>
    <w:basedOn w:val="Normal"/>
    <w:link w:val="WCSTYLEGoogle10SChar"/>
    <w:rsid w:val="00392A35"/>
    <w:pPr>
      <w:pBdr>
        <w:top w:val="single" w:sz="6" w:space="1" w:color="C4BDD5"/>
        <w:bottom w:val="single" w:sz="6" w:space="1" w:color="C4BDD5"/>
        <w:between w:val="single" w:sz="6" w:space="0" w:color="C4BDD5"/>
      </w:pBdr>
      <w:shd w:val="clear" w:color="auto" w:fill="CCFFFF"/>
    </w:pPr>
  </w:style>
  <w:style w:type="character" w:customStyle="1" w:styleId="WCSTYLEGoogle10SChar">
    <w:name w:val="WC_STYLE_Google1_0_S Char"/>
    <w:basedOn w:val="DefaultParagraphFont"/>
    <w:link w:val="WCSTYLEGoogle10S"/>
    <w:rsid w:val="00392A35"/>
    <w:rPr>
      <w:shd w:val="clear" w:color="auto" w:fill="CCFFFF"/>
    </w:rPr>
  </w:style>
  <w:style w:type="character" w:styleId="Hyperlink">
    <w:name w:val="Hyperlink"/>
    <w:basedOn w:val="DefaultParagraphFont"/>
    <w:uiPriority w:val="99"/>
    <w:unhideWhenUsed/>
    <w:rsid w:val="00392A3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wincalendar.com/Holiday-Calendar/April-202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11060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March 2020</vt:lpstr>
    </vt:vector>
  </TitlesOfParts>
  <Company>Sapro Systems</Company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March 2020</dc:title>
  <dc:subject>Printable Calendar</dc:subject>
  <dc:creator>WinCalendar.com</dc:creator>
  <cp:keywords>Word Calendar Template, Calendar, Jun 2020, Calendar, Printable Calendar, Landscape Calendar, Template, Blank</cp:keywords>
  <dc:description/>
  <cp:lastModifiedBy>Ryan Wolf</cp:lastModifiedBy>
  <cp:revision>10</cp:revision>
  <cp:lastPrinted>2020-02-10T14:44:00Z</cp:lastPrinted>
  <dcterms:created xsi:type="dcterms:W3CDTF">2018-11-20T04:42:00Z</dcterms:created>
  <dcterms:modified xsi:type="dcterms:W3CDTF">2020-02-10T17:36:00Z</dcterms:modified>
  <cp:category>Blank Calendar Template</cp:category>
</cp:coreProperties>
</file>