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105C7" w14:textId="0C1C6821" w:rsidR="008B54A4" w:rsidRDefault="008B54A4" w:rsidP="008B54A4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8B54A4">
        <w:rPr>
          <w:rFonts w:ascii="Arial" w:hAnsi="Arial" w:cs="Arial"/>
          <w:color w:val="44546A" w:themeColor="text2"/>
          <w:sz w:val="30"/>
        </w:rPr>
        <w:t>February 2020</w:t>
      </w:r>
      <w:r w:rsidR="0065599C">
        <w:rPr>
          <w:rFonts w:ascii="Arial" w:hAnsi="Arial" w:cs="Arial"/>
          <w:color w:val="44546A" w:themeColor="text2"/>
          <w:sz w:val="30"/>
        </w:rPr>
        <w:t>-</w:t>
      </w:r>
      <w:bookmarkStart w:id="0" w:name="_GoBack"/>
      <w:bookmarkEnd w:id="0"/>
      <w:r>
        <w:rPr>
          <w:rFonts w:ascii="Arial" w:hAnsi="Arial" w:cs="Arial"/>
          <w:color w:val="44546A" w:themeColor="text2"/>
          <w:sz w:val="30"/>
        </w:rPr>
        <w:br/>
      </w:r>
      <w:r w:rsidR="00F57EDE">
        <w:rPr>
          <w:rFonts w:ascii="Arial" w:hAnsi="Arial" w:cs="Arial"/>
          <w:color w:val="4672A8"/>
          <w:sz w:val="18"/>
        </w:rPr>
        <w:t>columbianabaseball.com     @</w:t>
      </w:r>
      <w:proofErr w:type="spellStart"/>
      <w:r w:rsidR="00F57EDE">
        <w:rPr>
          <w:rFonts w:ascii="Arial" w:hAnsi="Arial" w:cs="Arial"/>
          <w:color w:val="4672A8"/>
          <w:sz w:val="18"/>
        </w:rPr>
        <w:t>columbiana_base</w:t>
      </w:r>
      <w:proofErr w:type="spellEnd"/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8B54A4" w:rsidRPr="008B54A4" w14:paraId="25AFEB54" w14:textId="77777777" w:rsidTr="008B54A4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1" w:name="_Hlk482282506"/>
          <w:p w14:paraId="4A5758F1" w14:textId="77777777" w:rsidR="008B54A4" w:rsidRPr="008B54A4" w:rsidRDefault="008B54A4" w:rsidP="008B54A4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8B54A4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8B54A4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"https://www.wincalendar.com/Holiday-Calendar/January-2020" \o "January 2020" </w:instrText>
            </w:r>
            <w:r w:rsidRPr="008B54A4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8B54A4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Jan 2020</w:t>
            </w:r>
            <w:r w:rsidRPr="008B54A4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13FBF17E" w14:textId="77777777" w:rsidR="008B54A4" w:rsidRPr="008B54A4" w:rsidRDefault="008B54A4" w:rsidP="008B54A4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8B54A4">
              <w:rPr>
                <w:rFonts w:ascii="Arial" w:hAnsi="Arial" w:cs="Arial"/>
                <w:b/>
                <w:color w:val="25478B"/>
                <w:sz w:val="32"/>
              </w:rPr>
              <w:t>February  2020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436C1D61" w14:textId="77777777" w:rsidR="008B54A4" w:rsidRPr="008B54A4" w:rsidRDefault="0030024D" w:rsidP="008B54A4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March 2020" w:history="1">
              <w:r w:rsidR="008B54A4" w:rsidRPr="008B54A4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Mar 2020 ►</w:t>
              </w:r>
            </w:hyperlink>
          </w:p>
        </w:tc>
      </w:tr>
      <w:tr w:rsidR="008B54A4" w:rsidRPr="00B31500" w14:paraId="1C322307" w14:textId="77777777" w:rsidTr="008B54A4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8E3CE3B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66B89AD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68D55F6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5727AD56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8319675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165D4A8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0A9BF5D2" w14:textId="77777777" w:rsidR="008B54A4" w:rsidRPr="00B31500" w:rsidRDefault="008B54A4" w:rsidP="008B54A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8B54A4" w:rsidRPr="008B54A4" w14:paraId="31A191F2" w14:textId="77777777" w:rsidTr="008B54A4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4A767DB0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EC0A0FB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7EEC8111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522058BE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DF95CB2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2265F32E" w14:textId="77777777" w:rsidR="008B54A4" w:rsidRPr="008B54A4" w:rsidRDefault="008B54A4" w:rsidP="00A56F12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C2EEF5F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FA1EA2C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8B54A4" w:rsidRPr="008B54A4" w14:paraId="24A3E41F" w14:textId="77777777" w:rsidTr="008B54A4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E68C36A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341D6C76" w14:textId="1E801D67" w:rsidR="008B54A4" w:rsidRPr="008B54A4" w:rsidRDefault="00AA681D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OFF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7D6B21F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327C4580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4830B1A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B113E1C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124DC8DA" w14:textId="3F8895C2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D1F15F5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3C9A2BC6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18E279F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75E6084B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4592A653" w14:textId="14D916C4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6039466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7260CE9D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06E35AC5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B1DE340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8B54A4" w:rsidRPr="008B54A4" w14:paraId="121C0152" w14:textId="77777777" w:rsidTr="008B54A4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3E7332E2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0E98C4F6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</w:t>
            </w:r>
          </w:p>
          <w:p w14:paraId="6473D5BA" w14:textId="15C8C359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ADB214D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39973EB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100DC42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74B17DF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590E9A4E" w14:textId="46DFA878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042835F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32B68F9B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0AFFAB6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0D4ED100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1A31E3F2" w14:textId="23B49277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7028DDD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08090DB0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5E5EC777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751718B6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8B54A4" w:rsidRPr="008B54A4" w14:paraId="2F22B49F" w14:textId="77777777" w:rsidTr="008B54A4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76B5C5D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1FAE6BA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</w:t>
            </w:r>
          </w:p>
          <w:p w14:paraId="4CC330C1" w14:textId="21724CA8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7323533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C2FE49B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461EA8C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163B22D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2B6FC757" w14:textId="48B7451C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A3F1D35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2507AD4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4850B87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39E31811" w14:textId="77777777" w:rsidR="00AA681D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3F182531" w14:textId="581F164C" w:rsidR="008B54A4" w:rsidRPr="008B54A4" w:rsidRDefault="00AA681D" w:rsidP="00AA681D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3:00-5:00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C5798E7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791900F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56508DDA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6B5ECE71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8B54A4" w:rsidRPr="008B54A4" w14:paraId="6121AF6D" w14:textId="77777777" w:rsidTr="008B54A4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6177FD12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334760D" w14:textId="77777777" w:rsidR="008B54A4" w:rsidRPr="008B54A4" w:rsidRDefault="008B54A4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1EA1BAC0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72DF17A9" w14:textId="77777777" w:rsidR="008B54A4" w:rsidRDefault="00F57EDE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1</w:t>
            </w:r>
            <w:r w:rsidRPr="00F57EDE">
              <w:rPr>
                <w:rStyle w:val="WinCalendarBLANKCELLSTYLE0"/>
                <w:vertAlign w:val="superscript"/>
              </w:rPr>
              <w:t>st</w:t>
            </w:r>
            <w:r>
              <w:rPr>
                <w:rStyle w:val="WinCalendarBLANKCELLSTYLE0"/>
              </w:rPr>
              <w:t xml:space="preserve"> Day of Practice</w:t>
            </w:r>
          </w:p>
          <w:p w14:paraId="666596A0" w14:textId="77777777" w:rsidR="000C5BAB" w:rsidRDefault="000C5BAB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PM</w:t>
            </w:r>
          </w:p>
          <w:p w14:paraId="3D860C0D" w14:textId="0882E52C" w:rsidR="000C5BAB" w:rsidRPr="008B54A4" w:rsidRDefault="000C5BAB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5A892051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27C12E83" w14:textId="77777777" w:rsidR="008B54A4" w:rsidRDefault="00AA681D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3E14684C" w14:textId="1C05FFB8" w:rsidR="000C5BAB" w:rsidRDefault="000C5BAB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2D3003D8" w14:textId="620D3633" w:rsidR="000306DE" w:rsidRPr="000306DE" w:rsidRDefault="000306DE" w:rsidP="00A56F12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Boys Sectional</w:t>
            </w:r>
          </w:p>
          <w:p w14:paraId="59A9BC35" w14:textId="209E70B3" w:rsidR="000C5BAB" w:rsidRPr="008B54A4" w:rsidRDefault="000C5BAB" w:rsidP="00A56F12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5FA635F6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4FB34090" w14:textId="77777777" w:rsidR="000C5BAB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23229A1C" w14:textId="2FE53877" w:rsidR="008B54A4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5-7 PM</w:t>
            </w:r>
          </w:p>
          <w:p w14:paraId="07B40354" w14:textId="0CA8EAB6" w:rsidR="000306DE" w:rsidRPr="000306DE" w:rsidRDefault="000306DE" w:rsidP="000C5BAB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Girls District</w:t>
            </w:r>
          </w:p>
          <w:p w14:paraId="0671101D" w14:textId="176B3FFF" w:rsidR="000C5BAB" w:rsidRPr="008B54A4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3A83D1AC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5E1D762B" w14:textId="77777777" w:rsidR="000C5BAB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6E0F829B" w14:textId="2B4B251E" w:rsidR="008B54A4" w:rsidRPr="008B54A4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64126D51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128A3ADE" w14:textId="77777777" w:rsidR="000C5BAB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214BDB8D" w14:textId="77777777" w:rsidR="008B54A4" w:rsidRDefault="000C5BAB" w:rsidP="000C5BAB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3-5 PM</w:t>
            </w:r>
          </w:p>
          <w:p w14:paraId="31F8A3C1" w14:textId="0B7161F6" w:rsidR="000306DE" w:rsidRPr="000306DE" w:rsidRDefault="000306DE" w:rsidP="000C5BAB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Boys Sectional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FAFCE5"/>
          </w:tcPr>
          <w:p w14:paraId="2AAEE919" w14:textId="77777777" w:rsidR="008B54A4" w:rsidRDefault="008B54A4" w:rsidP="008B54A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8B54A4">
              <w:rPr>
                <w:rStyle w:val="WinCalendarHolidayBlue"/>
              </w:rPr>
              <w:t xml:space="preserve"> </w:t>
            </w:r>
          </w:p>
          <w:p w14:paraId="7D0272AF" w14:textId="5E6F836C" w:rsidR="008B54A4" w:rsidRDefault="00AA681D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Practice </w:t>
            </w:r>
          </w:p>
          <w:p w14:paraId="6883D9E1" w14:textId="77777777" w:rsidR="000C5BAB" w:rsidRDefault="000C5BAB" w:rsidP="00A56F1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8-10 AM</w:t>
            </w:r>
          </w:p>
          <w:p w14:paraId="13313096" w14:textId="613D929B" w:rsidR="000306DE" w:rsidRPr="000306DE" w:rsidRDefault="000306DE" w:rsidP="00A56F12">
            <w:pPr>
              <w:pStyle w:val="CalendarText"/>
              <w:spacing w:after="40"/>
              <w:rPr>
                <w:rStyle w:val="WinCalendarBLANKCELLSTYLE0"/>
                <w:i/>
                <w:iCs/>
              </w:rPr>
            </w:pPr>
            <w:r>
              <w:rPr>
                <w:rStyle w:val="WinCalendarBLANKCELLSTYLE0"/>
                <w:i/>
                <w:iCs/>
              </w:rPr>
              <w:t>Girls District</w:t>
            </w:r>
          </w:p>
        </w:tc>
      </w:tr>
    </w:tbl>
    <w:bookmarkEnd w:id="1"/>
    <w:p w14:paraId="352318AC" w14:textId="6559801D" w:rsidR="008B54A4" w:rsidRPr="008B54A4" w:rsidRDefault="008B54A4" w:rsidP="008B54A4">
      <w:pPr>
        <w:spacing w:after="0"/>
        <w:rPr>
          <w:color w:val="1F3864" w:themeColor="accent5" w:themeShade="80"/>
          <w:sz w:val="20"/>
        </w:rPr>
      </w:pPr>
      <w:r w:rsidRPr="008B54A4">
        <w:rPr>
          <w:color w:val="1F3864" w:themeColor="accent5" w:themeShade="80"/>
          <w:sz w:val="20"/>
        </w:rPr>
        <w:t>.</w:t>
      </w:r>
    </w:p>
    <w:sectPr w:rsidR="008B54A4" w:rsidRPr="008B54A4" w:rsidSect="008B54A4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4A4"/>
    <w:rsid w:val="000306DE"/>
    <w:rsid w:val="000C5BAB"/>
    <w:rsid w:val="00123D6E"/>
    <w:rsid w:val="002505D7"/>
    <w:rsid w:val="0030024D"/>
    <w:rsid w:val="0065599C"/>
    <w:rsid w:val="008B54A4"/>
    <w:rsid w:val="008C0DF7"/>
    <w:rsid w:val="00AA681D"/>
    <w:rsid w:val="00E7424E"/>
    <w:rsid w:val="00F5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25E09"/>
  <w15:chartTrackingRefBased/>
  <w15:docId w15:val="{FBEC0F7C-05A6-4DE8-8A31-C58C82E71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8B54A4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8B54A4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8B54A4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8B54A4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8B54A4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8B54A4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8B54A4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8B54A4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8B54A4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8B54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March-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2020</vt:lpstr>
    </vt:vector>
  </TitlesOfParts>
  <Company>Sapro Systems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2020</dc:title>
  <dc:subject>Printable Calendar</dc:subject>
  <dc:creator>WinCalendar.com</dc:creator>
  <cp:keywords>Word Calendar Template, Calendar, Jun 2020, Calendar, Printable Calendar, Landscape Calendar, Template, Blank</cp:keywords>
  <dc:description/>
  <cp:lastModifiedBy>Ryan Wolf</cp:lastModifiedBy>
  <cp:revision>7</cp:revision>
  <cp:lastPrinted>2020-01-27T13:01:00Z</cp:lastPrinted>
  <dcterms:created xsi:type="dcterms:W3CDTF">2018-11-20T04:42:00Z</dcterms:created>
  <dcterms:modified xsi:type="dcterms:W3CDTF">2020-02-10T14:42:00Z</dcterms:modified>
  <cp:category>Blank Calendar Template</cp:category>
</cp:coreProperties>
</file>