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F6C" w:rsidRDefault="004C5F6C" w:rsidP="004C5F6C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4C5F6C">
        <w:rPr>
          <w:rFonts w:ascii="Arial" w:hAnsi="Arial" w:cs="Arial"/>
          <w:color w:val="44546A" w:themeColor="text2"/>
          <w:sz w:val="30"/>
        </w:rPr>
        <w:t>January 2018</w:t>
      </w:r>
      <w:r>
        <w:rPr>
          <w:rFonts w:ascii="Arial" w:hAnsi="Arial" w:cs="Arial"/>
          <w:color w:val="44546A" w:themeColor="text2"/>
          <w:sz w:val="30"/>
        </w:rPr>
        <w:br/>
      </w:r>
      <w:r w:rsidR="001C2DB2">
        <w:rPr>
          <w:rFonts w:ascii="Arial" w:hAnsi="Arial" w:cs="Arial"/>
          <w:color w:val="4672A8"/>
          <w:sz w:val="18"/>
        </w:rPr>
        <w:t>Website: columbianabaseball.com                       Twitter: @</w:t>
      </w:r>
      <w:proofErr w:type="spellStart"/>
      <w:r w:rsidR="001C2DB2">
        <w:rPr>
          <w:rFonts w:ascii="Arial" w:hAnsi="Arial" w:cs="Arial"/>
          <w:color w:val="4672A8"/>
          <w:sz w:val="18"/>
        </w:rPr>
        <w:t>columbiana_base</w:t>
      </w:r>
      <w:proofErr w:type="spellEnd"/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4C5F6C" w:rsidRPr="004C5F6C" w:rsidTr="004C5F6C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:rsidR="004C5F6C" w:rsidRPr="004C5F6C" w:rsidRDefault="004C5F6C" w:rsidP="004C5F6C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4C5F6C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4C5F6C">
              <w:rPr>
                <w:rFonts w:ascii="Arial" w:hAnsi="Arial" w:cs="Arial"/>
                <w:color w:val="345393"/>
                <w:sz w:val="16"/>
              </w:rPr>
              <w:instrText xml:space="preserve"> HYPERLINK "http://www.wincalendar.com/Holiday-Calendar/December-2017" \o "December 2017" </w:instrText>
            </w:r>
            <w:r w:rsidRPr="004C5F6C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4C5F6C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 xml:space="preserve">◄ </w:t>
            </w:r>
            <w:proofErr w:type="spellStart"/>
            <w:r w:rsidRPr="004C5F6C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Dez</w:t>
            </w:r>
            <w:proofErr w:type="spellEnd"/>
            <w:r w:rsidRPr="004C5F6C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 xml:space="preserve"> 2017</w:t>
            </w:r>
            <w:r w:rsidRPr="004C5F6C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4C5F6C" w:rsidRPr="004C5F6C" w:rsidRDefault="004C5F6C" w:rsidP="004C5F6C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4C5F6C">
              <w:rPr>
                <w:rFonts w:ascii="Arial" w:hAnsi="Arial" w:cs="Arial"/>
                <w:b/>
                <w:color w:val="25478B"/>
                <w:sz w:val="32"/>
              </w:rPr>
              <w:t>January  2018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4C5F6C" w:rsidRPr="004C5F6C" w:rsidRDefault="00AE42D7" w:rsidP="004C5F6C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February 2018" w:history="1">
              <w:r w:rsidR="004C5F6C" w:rsidRPr="004C5F6C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 xml:space="preserve">Feb 2018 </w:t>
              </w:r>
              <w:r w:rsidR="004C5F6C" w:rsidRPr="004C5F6C">
                <w:rPr>
                  <w:rStyle w:val="Hyperlink"/>
                  <w:rFonts w:ascii="Arial" w:hAnsi="Arial" w:cs="Arial"/>
                  <w:color w:val="009999"/>
                  <w:sz w:val="14"/>
                  <w:u w:val="none"/>
                </w:rPr>
                <w:t>►</w:t>
              </w:r>
            </w:hyperlink>
          </w:p>
        </w:tc>
      </w:tr>
      <w:tr w:rsidR="004C5F6C" w:rsidRPr="000F2573" w:rsidTr="004C5F6C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4C5F6C" w:rsidRPr="000F2573" w:rsidRDefault="004C5F6C" w:rsidP="004C5F6C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4C5F6C" w:rsidRPr="004C5F6C" w:rsidTr="004C5F6C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4C5F6C" w:rsidRPr="004C5F6C" w:rsidRDefault="004C5F6C" w:rsidP="009A12A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4C5F6C" w:rsidRPr="004C5F6C" w:rsidTr="004C5F6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4C5F6C">
              <w:rPr>
                <w:rStyle w:val="WinCalendarHolidayBlue"/>
              </w:rPr>
              <w:t xml:space="preserve"> 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 PM</w:t>
            </w:r>
          </w:p>
          <w:p w:rsidR="004C5F6C" w:rsidRPr="004C5F6C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4C5F6C" w:rsidRPr="004C5F6C" w:rsidTr="004C5F6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4C5F6C">
              <w:rPr>
                <w:rStyle w:val="WinCalendarHolidayBlue"/>
              </w:rPr>
              <w:t xml:space="preserve"> 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 PM</w:t>
            </w:r>
          </w:p>
          <w:p w:rsidR="004C5F6C" w:rsidRPr="004C5F6C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4C5F6C" w:rsidRPr="004C5F6C" w:rsidTr="004C5F6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4C5F6C">
              <w:rPr>
                <w:rStyle w:val="WinCalendarHolidayBlue"/>
              </w:rPr>
              <w:t xml:space="preserve"> 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 PM</w:t>
            </w:r>
          </w:p>
          <w:p w:rsidR="004C5F6C" w:rsidRPr="004C5F6C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4C5F6C" w:rsidRPr="004C5F6C" w:rsidTr="004C5F6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4C5F6C">
              <w:rPr>
                <w:rStyle w:val="WinCalendarHolidayBlue"/>
              </w:rPr>
              <w:t xml:space="preserve"> 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1C2DB2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 PM</w:t>
            </w:r>
          </w:p>
          <w:p w:rsidR="004C5F6C" w:rsidRPr="004C5F6C" w:rsidRDefault="001C2DB2" w:rsidP="001C2DB2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4C5F6C">
              <w:rPr>
                <w:rStyle w:val="WinCalendarHolidayBlue"/>
              </w:rPr>
              <w:t xml:space="preserve"> 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AE42D7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C5F6C" w:rsidRPr="004C5F6C" w:rsidRDefault="00AE42D7" w:rsidP="00AE42D7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4C5F6C" w:rsidRDefault="004C5F6C" w:rsidP="004C5F6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4C5F6C">
              <w:rPr>
                <w:rStyle w:val="WinCalendarHolidayBlue"/>
              </w:rPr>
              <w:t xml:space="preserve"> </w:t>
            </w:r>
          </w:p>
          <w:p w:rsidR="004C5F6C" w:rsidRPr="004C5F6C" w:rsidRDefault="004C5F6C" w:rsidP="009A12A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2143" w:type="pct"/>
            <w:gridSpan w:val="3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4C5F6C" w:rsidRPr="004C5F6C" w:rsidRDefault="00AE42D7" w:rsidP="009A12A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If school is cancelled fitness</w:t>
            </w:r>
            <w:bookmarkStart w:id="1" w:name="_GoBack"/>
            <w:bookmarkEnd w:id="1"/>
            <w:r w:rsidR="001C2DB2">
              <w:rPr>
                <w:rStyle w:val="CalendarNumbers"/>
                <w:bCs w:val="0"/>
                <w:color w:val="000000"/>
              </w:rPr>
              <w:t>/open cage is also cancelled.</w:t>
            </w:r>
          </w:p>
        </w:tc>
      </w:tr>
    </w:tbl>
    <w:bookmarkEnd w:id="0"/>
    <w:p w:rsidR="004C5F6C" w:rsidRDefault="004C5F6C" w:rsidP="004C5F6C">
      <w:pPr>
        <w:jc w:val="right"/>
        <w:rPr>
          <w:color w:val="666699"/>
          <w:sz w:val="16"/>
        </w:rPr>
      </w:pPr>
      <w:r w:rsidRPr="004C5F6C">
        <w:rPr>
          <w:color w:val="666699"/>
          <w:sz w:val="16"/>
        </w:rPr>
        <w:t xml:space="preserve">More Calendars: </w:t>
      </w:r>
      <w:hyperlink r:id="rId5" w:history="1">
        <w:r w:rsidRPr="004C5F6C">
          <w:rPr>
            <w:rStyle w:val="Hyperlink"/>
            <w:color w:val="666699"/>
            <w:sz w:val="16"/>
          </w:rPr>
          <w:t>Feb 2018</w:t>
        </w:r>
      </w:hyperlink>
      <w:r w:rsidRPr="004C5F6C">
        <w:rPr>
          <w:color w:val="666699"/>
          <w:sz w:val="16"/>
        </w:rPr>
        <w:t xml:space="preserve">, </w:t>
      </w:r>
      <w:hyperlink r:id="rId6" w:history="1">
        <w:r w:rsidRPr="004C5F6C">
          <w:rPr>
            <w:rStyle w:val="Hyperlink"/>
            <w:color w:val="666699"/>
            <w:sz w:val="16"/>
          </w:rPr>
          <w:t>Mar 2018</w:t>
        </w:r>
      </w:hyperlink>
      <w:r w:rsidRPr="004C5F6C">
        <w:rPr>
          <w:color w:val="666699"/>
          <w:sz w:val="16"/>
        </w:rPr>
        <w:t xml:space="preserve">, </w:t>
      </w:r>
      <w:hyperlink r:id="rId7" w:history="1">
        <w:r w:rsidRPr="004C5F6C">
          <w:rPr>
            <w:rStyle w:val="Hyperlink"/>
            <w:color w:val="666699"/>
            <w:sz w:val="16"/>
          </w:rPr>
          <w:t>2018</w:t>
        </w:r>
      </w:hyperlink>
    </w:p>
    <w:sectPr w:rsidR="004C5F6C" w:rsidSect="004C5F6C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6C"/>
    <w:rsid w:val="001C2DB2"/>
    <w:rsid w:val="004C5F6C"/>
    <w:rsid w:val="005E12E3"/>
    <w:rsid w:val="00A36775"/>
    <w:rsid w:val="00AE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60B59"/>
  <w15:chartTrackingRefBased/>
  <w15:docId w15:val="{A2F480E7-9F23-4B8C-A288-72A6134FA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4C5F6C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4C5F6C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4C5F6C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4C5F6C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4C5F6C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4C5F6C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4C5F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wincalendar.com/2018-Word-Calenda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incalendar.com/Holiday-Calendar/March-2018" TargetMode="External"/><Relationship Id="rId5" Type="http://schemas.openxmlformats.org/officeDocument/2006/relationships/hyperlink" Target="http://www.wincalendar.com/Holiday-Calendar/February-2018" TargetMode="External"/><Relationship Id="rId4" Type="http://schemas.openxmlformats.org/officeDocument/2006/relationships/hyperlink" Target="http://www.wincalendar.com/Holiday-Calendar/February-201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1214</Characters>
  <Application>Microsoft Office Word</Application>
  <DocSecurity>0</DocSecurity>
  <Lines>10</Lines>
  <Paragraphs>2</Paragraphs>
  <ScaleCrop>false</ScaleCrop>
  <Company>Sapro Systems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2018</dc:title>
  <dc:subject>Printable Calendar</dc:subject>
  <dc:creator>WinCalendar.com</dc:creator>
  <cp:keywords>Word Calendar Template, Calendar, Jan 2018, Calendar, Printable Calendar, Landscape Calendar, Template, Blank</cp:keywords>
  <dc:description/>
  <cp:lastModifiedBy>Ryan Wolf</cp:lastModifiedBy>
  <cp:revision>3</cp:revision>
  <dcterms:created xsi:type="dcterms:W3CDTF">2017-06-03T07:36:00Z</dcterms:created>
  <dcterms:modified xsi:type="dcterms:W3CDTF">2017-11-21T13:56:00Z</dcterms:modified>
  <cp:category>Blank Calendar Template</cp:category>
</cp:coreProperties>
</file>